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84" w:rsidRDefault="00130884" w:rsidP="001308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Образец заполненного информационного бланка о выпускной квалификационной работе</w:t>
      </w:r>
    </w:p>
    <w:p w:rsidR="00130884" w:rsidRDefault="00130884" w:rsidP="001308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Факультет_____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КТВТиЭ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130884" w:rsidRDefault="00130884" w:rsidP="001308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Направление__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программная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инженерия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130884" w:rsidRDefault="00130884" w:rsidP="001308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Профиль_____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разработка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программно-информационных систем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130884" w:rsidRDefault="00130884" w:rsidP="001308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</w:t>
      </w:r>
      <w:r>
        <w:rPr>
          <w:rFonts w:ascii="Times New Roman" w:hAnsi="Times New Roman" w:cs="Times New Roman"/>
          <w:sz w:val="28"/>
          <w:szCs w:val="28"/>
          <w:u w:val="single"/>
        </w:rPr>
        <w:t>бакалавра</w:t>
      </w:r>
      <w:r>
        <w:rPr>
          <w:rFonts w:ascii="Times New Roman" w:hAnsi="Times New Roman" w:cs="Times New Roman"/>
          <w:sz w:val="28"/>
          <w:szCs w:val="28"/>
        </w:rPr>
        <w:t xml:space="preserve"> (специалиста, магистранта)_________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Магомедов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130884" w:rsidRDefault="00130884" w:rsidP="001308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Магомед Магомедович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130884" w:rsidRDefault="00130884" w:rsidP="001308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группы_____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У831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130884" w:rsidRDefault="00130884" w:rsidP="001308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ВКР__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Разработка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системы шифрования данных для защиты от  несанкционированного доступа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130884" w:rsidRDefault="00130884" w:rsidP="001308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аннотация (до 300 знаков)_________________________________________</w:t>
      </w:r>
    </w:p>
    <w:p w:rsidR="00130884" w:rsidRDefault="00130884" w:rsidP="001308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30884" w:rsidRDefault="00130884" w:rsidP="001308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30884" w:rsidRDefault="00130884" w:rsidP="001308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30884" w:rsidRDefault="00130884" w:rsidP="001308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30884" w:rsidRDefault="00130884" w:rsidP="001308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30884" w:rsidRDefault="00130884" w:rsidP="001308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Тип  ВКР___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ДП</w:t>
      </w:r>
      <w:r>
        <w:rPr>
          <w:rFonts w:ascii="Times New Roman" w:hAnsi="Times New Roman" w:cs="Times New Roman"/>
          <w:sz w:val="28"/>
          <w:szCs w:val="28"/>
        </w:rPr>
        <w:t>____ Место защиты ВКР (название кафедры)___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ПОВТиАС</w:t>
      </w:r>
      <w:proofErr w:type="spellEnd"/>
      <w:r>
        <w:rPr>
          <w:rFonts w:ascii="Times New Roman" w:hAnsi="Times New Roman" w:cs="Times New Roman"/>
          <w:sz w:val="28"/>
          <w:szCs w:val="28"/>
        </w:rPr>
        <w:t>____</w:t>
      </w:r>
    </w:p>
    <w:p w:rsidR="00130884" w:rsidRDefault="00130884" w:rsidP="001308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защиты_______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2020 год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130884" w:rsidRDefault="00130884" w:rsidP="001308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файла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КТВТиЭ_ПИ_ПОВТиАС_ДП_Магомедов_Магомед_Магомедович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doc</w:t>
      </w:r>
    </w:p>
    <w:p w:rsidR="00130884" w:rsidRDefault="00130884" w:rsidP="001308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файла____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168 Кб</w:t>
      </w:r>
      <w:r>
        <w:rPr>
          <w:rFonts w:ascii="Times New Roman" w:hAnsi="Times New Roman" w:cs="Times New Roman"/>
          <w:sz w:val="28"/>
          <w:szCs w:val="28"/>
        </w:rPr>
        <w:t>_________              Формат файла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___.</w:t>
      </w:r>
      <w:r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doc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130884" w:rsidRDefault="00130884" w:rsidP="001308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страниц в файле___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86стр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130884" w:rsidRDefault="00130884" w:rsidP="0013088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Электронная версия ВКР бакалавра (специалиста, магистранта) ___________________соответствует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печатной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130884" w:rsidRDefault="00130884" w:rsidP="001308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проверки__________________</w:t>
      </w:r>
    </w:p>
    <w:p w:rsidR="00130884" w:rsidRDefault="00130884" w:rsidP="001308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884" w:rsidRDefault="00130884" w:rsidP="001308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афедрой _____________________________________/_________________</w:t>
      </w:r>
    </w:p>
    <w:p w:rsidR="00130884" w:rsidRDefault="00130884" w:rsidP="001308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0884" w:rsidRDefault="00130884" w:rsidP="001308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Бакалавр (специалист, магистрант) _________________/____________________</w:t>
      </w:r>
    </w:p>
    <w:p w:rsidR="00130884" w:rsidRDefault="00130884" w:rsidP="00130884">
      <w:pPr>
        <w:spacing w:after="0" w:line="140" w:lineRule="exact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ФИО</w:t>
      </w:r>
    </w:p>
    <w:p w:rsidR="00DB71EE" w:rsidRDefault="00DB71EE"/>
    <w:sectPr w:rsidR="00DB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884"/>
    <w:rsid w:val="00130884"/>
    <w:rsid w:val="00A917C0"/>
    <w:rsid w:val="00DB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4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Тамила</dc:creator>
  <cp:lastModifiedBy>TSIT</cp:lastModifiedBy>
  <cp:revision>2</cp:revision>
  <dcterms:created xsi:type="dcterms:W3CDTF">2022-06-14T13:46:00Z</dcterms:created>
  <dcterms:modified xsi:type="dcterms:W3CDTF">2022-06-14T13:46:00Z</dcterms:modified>
</cp:coreProperties>
</file>